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6593" w14:textId="77777777" w:rsidR="00CB2697" w:rsidRDefault="00BD262D">
      <w:r>
        <w:t>Name__________________________________________________ Block__________ Date________________________</w:t>
      </w:r>
    </w:p>
    <w:p w14:paraId="1AE99BE9" w14:textId="77777777" w:rsidR="00BD262D" w:rsidRDefault="00BD262D"/>
    <w:p w14:paraId="0F0EF584" w14:textId="77777777" w:rsidR="00BD262D" w:rsidRPr="00BD262D" w:rsidRDefault="00BD262D" w:rsidP="00BD262D">
      <w:pPr>
        <w:jc w:val="center"/>
        <w:rPr>
          <w:b/>
        </w:rPr>
      </w:pPr>
      <w:r w:rsidRPr="00BD262D">
        <w:rPr>
          <w:b/>
        </w:rPr>
        <w:t xml:space="preserve">Latent Fingerprints: Using </w:t>
      </w:r>
      <w:proofErr w:type="spellStart"/>
      <w:r w:rsidR="00511B9E">
        <w:rPr>
          <w:b/>
        </w:rPr>
        <w:t>Ninhydrin</w:t>
      </w:r>
      <w:proofErr w:type="spellEnd"/>
      <w:r w:rsidRPr="00BD262D">
        <w:rPr>
          <w:b/>
        </w:rPr>
        <w:t xml:space="preserve"> Fuming</w:t>
      </w:r>
    </w:p>
    <w:p w14:paraId="4BED8173" w14:textId="77777777" w:rsidR="00BD262D" w:rsidRDefault="00BD262D"/>
    <w:p w14:paraId="718BF0F7" w14:textId="77777777" w:rsidR="00BD262D" w:rsidRDefault="00BD262D">
      <w:r w:rsidRPr="00BD262D">
        <w:rPr>
          <w:u w:val="single"/>
        </w:rPr>
        <w:t>Safety Precautions</w:t>
      </w:r>
      <w:r>
        <w:t xml:space="preserve">: </w:t>
      </w:r>
      <w:proofErr w:type="spellStart"/>
      <w:r w:rsidR="00511B9E">
        <w:t>Ninhydrin</w:t>
      </w:r>
      <w:proofErr w:type="spellEnd"/>
      <w:r w:rsidR="00511B9E">
        <w:t xml:space="preserve"> is an irritant and will stain the skin</w:t>
      </w:r>
      <w:r>
        <w:t>.</w:t>
      </w:r>
      <w:r w:rsidR="00511B9E">
        <w:t xml:space="preserve">  Wear gloves, and p</w:t>
      </w:r>
      <w:r>
        <w:t>er</w:t>
      </w:r>
      <w:r w:rsidR="00511B9E">
        <w:t xml:space="preserve">form fuming in a fume hood. </w:t>
      </w:r>
      <w:proofErr w:type="gramStart"/>
      <w:r w:rsidR="00511B9E">
        <w:t>Wash hands after handling all materials.</w:t>
      </w:r>
      <w:proofErr w:type="gramEnd"/>
    </w:p>
    <w:p w14:paraId="20A82BEB" w14:textId="77777777" w:rsidR="00BD262D" w:rsidRDefault="00BD262D"/>
    <w:p w14:paraId="6EA99755" w14:textId="77777777" w:rsidR="00BD262D" w:rsidRDefault="00BD262D">
      <w:r w:rsidRPr="00BD262D">
        <w:rPr>
          <w:u w:val="single"/>
        </w:rPr>
        <w:t>Procedure</w:t>
      </w:r>
      <w:r>
        <w:t>:</w:t>
      </w:r>
    </w:p>
    <w:p w14:paraId="7B1F8439" w14:textId="77777777" w:rsidR="007572DC" w:rsidRDefault="007572DC" w:rsidP="00BD262D">
      <w:pPr>
        <w:pStyle w:val="ListParagraph"/>
        <w:numPr>
          <w:ilvl w:val="0"/>
          <w:numId w:val="1"/>
        </w:numPr>
      </w:pPr>
      <w:r>
        <w:t>Work in groups of 4.</w:t>
      </w:r>
    </w:p>
    <w:p w14:paraId="032071BA" w14:textId="77777777" w:rsidR="00BD262D" w:rsidRDefault="007572DC" w:rsidP="00BD262D">
      <w:pPr>
        <w:pStyle w:val="ListParagraph"/>
        <w:numPr>
          <w:ilvl w:val="0"/>
          <w:numId w:val="1"/>
        </w:numPr>
      </w:pPr>
      <w:r>
        <w:t>Each group member should p</w:t>
      </w:r>
      <w:r w:rsidR="00BD262D">
        <w:t>lan</w:t>
      </w:r>
      <w:r>
        <w:t>t a fingerprint on a quarter sheet</w:t>
      </w:r>
      <w:r w:rsidR="00BD262D">
        <w:t xml:space="preserve"> of white paper.</w:t>
      </w:r>
    </w:p>
    <w:p w14:paraId="0EB79928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Carefully (using tweezers) place the paper </w:t>
      </w:r>
      <w:r w:rsidR="007572DC">
        <w:t>on the glass surface in the fume hood</w:t>
      </w:r>
      <w:r>
        <w:t>.</w:t>
      </w:r>
    </w:p>
    <w:p w14:paraId="347B49EF" w14:textId="77777777" w:rsidR="007572DC" w:rsidRDefault="007572DC" w:rsidP="00BD262D">
      <w:pPr>
        <w:pStyle w:val="ListParagraph"/>
        <w:numPr>
          <w:ilvl w:val="0"/>
          <w:numId w:val="1"/>
        </w:numPr>
      </w:pPr>
      <w:r>
        <w:t xml:space="preserve">Spray the paper with </w:t>
      </w:r>
      <w:proofErr w:type="spellStart"/>
      <w:r>
        <w:t>ninhydrin</w:t>
      </w:r>
      <w:proofErr w:type="spellEnd"/>
      <w:r>
        <w:t>, completely saturating the paper.</w:t>
      </w:r>
    </w:p>
    <w:p w14:paraId="78D01B5B" w14:textId="578E3330" w:rsidR="00BD262D" w:rsidRDefault="007572DC" w:rsidP="00BD262D">
      <w:pPr>
        <w:pStyle w:val="ListParagraph"/>
        <w:numPr>
          <w:ilvl w:val="0"/>
          <w:numId w:val="1"/>
        </w:numPr>
      </w:pPr>
      <w:r>
        <w:t xml:space="preserve">Wait </w:t>
      </w:r>
      <w:bookmarkStart w:id="0" w:name="_GoBack"/>
      <w:bookmarkEnd w:id="0"/>
      <w:r>
        <w:t>overnight</w:t>
      </w:r>
      <w:r w:rsidR="00BD262D">
        <w:t xml:space="preserve"> for the reaction to take place.</w:t>
      </w:r>
    </w:p>
    <w:p w14:paraId="62B6617A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Upon development, carefully remove the pape</w:t>
      </w:r>
      <w:r w:rsidR="007572DC">
        <w:t>r from the fuming tank.</w:t>
      </w:r>
    </w:p>
    <w:p w14:paraId="09C6630F" w14:textId="77777777" w:rsidR="007572DC" w:rsidRDefault="007572DC" w:rsidP="00BD262D">
      <w:pPr>
        <w:pStyle w:val="ListParagraph"/>
        <w:numPr>
          <w:ilvl w:val="0"/>
          <w:numId w:val="1"/>
        </w:numPr>
      </w:pPr>
      <w:r>
        <w:t>Identify whose print is whose, and cut the paper apart to distribute the fingerprints.</w:t>
      </w:r>
    </w:p>
    <w:p w14:paraId="1AD2F2D8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Tape </w:t>
      </w:r>
      <w:r w:rsidR="007572DC">
        <w:t>your</w:t>
      </w:r>
      <w:r>
        <w:t xml:space="preserve"> developed print in the space below.</w:t>
      </w:r>
    </w:p>
    <w:p w14:paraId="29BB0B62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Identify the ridge pattern and 5 minutiae.</w:t>
      </w:r>
    </w:p>
    <w:p w14:paraId="07B069F3" w14:textId="77777777" w:rsidR="00BD262D" w:rsidRDefault="00BD262D"/>
    <w:p w14:paraId="15DD3D5C" w14:textId="77777777" w:rsidR="00BD262D" w:rsidRDefault="00BD262D">
      <w:r w:rsidRPr="00BD262D">
        <w:rPr>
          <w:u w:val="single"/>
        </w:rPr>
        <w:t>Tape developed print here</w:t>
      </w:r>
      <w:r>
        <w:t>:</w:t>
      </w:r>
    </w:p>
    <w:p w14:paraId="6387C118" w14:textId="77777777" w:rsidR="00BD262D" w:rsidRDefault="00BD262D"/>
    <w:p w14:paraId="6A07AB47" w14:textId="77777777" w:rsidR="00BD262D" w:rsidRDefault="00BD262D"/>
    <w:p w14:paraId="4342C2C5" w14:textId="77777777" w:rsidR="00BD262D" w:rsidRDefault="00BD262D"/>
    <w:p w14:paraId="7336E2B2" w14:textId="77777777" w:rsidR="00BD262D" w:rsidRDefault="00BD262D"/>
    <w:p w14:paraId="1BA3AC6B" w14:textId="77777777" w:rsidR="00BD262D" w:rsidRDefault="00BD262D"/>
    <w:p w14:paraId="711A521F" w14:textId="77777777" w:rsidR="00BD262D" w:rsidRDefault="00BD262D"/>
    <w:p w14:paraId="19CD5385" w14:textId="77777777" w:rsidR="00BD262D" w:rsidRDefault="00BD262D"/>
    <w:p w14:paraId="7509CA4A" w14:textId="77777777" w:rsidR="00BD262D" w:rsidRDefault="00BD262D"/>
    <w:p w14:paraId="13A262D6" w14:textId="77777777" w:rsidR="00BD262D" w:rsidRDefault="00BD262D"/>
    <w:p w14:paraId="57B65939" w14:textId="77777777" w:rsidR="00BD262D" w:rsidRDefault="00BD262D"/>
    <w:p w14:paraId="0989C35E" w14:textId="77777777" w:rsidR="00BD262D" w:rsidRDefault="00BD262D"/>
    <w:p w14:paraId="05189098" w14:textId="77777777" w:rsidR="00BD262D" w:rsidRDefault="00BD262D"/>
    <w:p w14:paraId="1A6FC77A" w14:textId="77777777" w:rsidR="00BD262D" w:rsidRDefault="00BD262D"/>
    <w:p w14:paraId="4D4445E5" w14:textId="77777777" w:rsidR="00BD262D" w:rsidRDefault="00BD262D"/>
    <w:p w14:paraId="4F3A5355" w14:textId="77777777" w:rsidR="00BD262D" w:rsidRDefault="00BD262D"/>
    <w:p w14:paraId="0B9BC85C" w14:textId="77777777" w:rsidR="00BD262D" w:rsidRDefault="00BD262D">
      <w:r w:rsidRPr="00BD262D">
        <w:rPr>
          <w:u w:val="single"/>
        </w:rPr>
        <w:t>Questions</w:t>
      </w:r>
      <w:r>
        <w:t>:</w:t>
      </w:r>
    </w:p>
    <w:p w14:paraId="72623B26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kinds of materials could be developed in this way?</w:t>
      </w:r>
    </w:p>
    <w:p w14:paraId="3D8416D1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advantages to this method of latent print detection?</w:t>
      </w:r>
    </w:p>
    <w:p w14:paraId="0F6C2D11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limitations of this method of latent print detection?</w:t>
      </w:r>
    </w:p>
    <w:p w14:paraId="4409902F" w14:textId="77777777" w:rsidR="00BD262D" w:rsidRDefault="00BD262D" w:rsidP="00BD262D">
      <w:pPr>
        <w:pStyle w:val="ListParagraph"/>
        <w:numPr>
          <w:ilvl w:val="0"/>
          <w:numId w:val="2"/>
        </w:numPr>
      </w:pPr>
      <w:r>
        <w:t>How could this technique be useful to a forensic scientist?</w:t>
      </w:r>
    </w:p>
    <w:sectPr w:rsidR="00BD262D" w:rsidSect="00B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DB"/>
    <w:multiLevelType w:val="hybridMultilevel"/>
    <w:tmpl w:val="E00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AF3"/>
    <w:multiLevelType w:val="hybridMultilevel"/>
    <w:tmpl w:val="6D6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D"/>
    <w:rsid w:val="00245854"/>
    <w:rsid w:val="00511B9E"/>
    <w:rsid w:val="007572DC"/>
    <w:rsid w:val="009515E7"/>
    <w:rsid w:val="00BD262D"/>
    <w:rsid w:val="00C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4F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4</cp:revision>
  <dcterms:created xsi:type="dcterms:W3CDTF">2015-02-05T16:21:00Z</dcterms:created>
  <dcterms:modified xsi:type="dcterms:W3CDTF">2015-02-05T16:27:00Z</dcterms:modified>
</cp:coreProperties>
</file>