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B0" w:rsidRDefault="004060B0"/>
    <w:p w:rsidR="004060B0" w:rsidRDefault="004060B0">
      <w:r>
        <w:t>Name____________________________________________________________</w:t>
      </w:r>
      <w:proofErr w:type="gramStart"/>
      <w:r>
        <w:t>_  Block</w:t>
      </w:r>
      <w:proofErr w:type="gramEnd"/>
      <w:r>
        <w:t>____________ Date____________________________</w:t>
      </w:r>
    </w:p>
    <w:p w:rsidR="004060B0" w:rsidRDefault="004060B0"/>
    <w:p w:rsidR="004060B0" w:rsidRDefault="004060B0"/>
    <w:p w:rsidR="004060B0" w:rsidRPr="004060B0" w:rsidRDefault="004060B0" w:rsidP="004060B0">
      <w:pPr>
        <w:jc w:val="center"/>
        <w:rPr>
          <w:b/>
        </w:rPr>
      </w:pPr>
      <w:r w:rsidRPr="004060B0">
        <w:rPr>
          <w:b/>
        </w:rPr>
        <w:t>DNA Fingerprinting Analysis: Practice Cases</w:t>
      </w:r>
    </w:p>
    <w:p w:rsidR="004060B0" w:rsidRDefault="004060B0"/>
    <w:p w:rsidR="004060B0" w:rsidRDefault="004060B0"/>
    <w:p w:rsidR="004060B0" w:rsidRPr="004060B0" w:rsidRDefault="004060B0">
      <w:pPr>
        <w:rPr>
          <w:i/>
        </w:rPr>
      </w:pPr>
      <w:r w:rsidRPr="004060B0">
        <w:rPr>
          <w:i/>
        </w:rPr>
        <w:t>Examine the cases and corresponding DNA fingerprints below.  Answer the analysis questions in the space provided (or on the back of this paper, if you need more room).</w:t>
      </w:r>
    </w:p>
    <w:p w:rsidR="004060B0" w:rsidRDefault="004060B0"/>
    <w:p w:rsidR="004060B0" w:rsidRDefault="004060B0"/>
    <w:p w:rsidR="004060B0" w:rsidRDefault="004060B0">
      <w:bookmarkStart w:id="0" w:name="_GoBack"/>
      <w:bookmarkEnd w:id="0"/>
    </w:p>
    <w:p w:rsidR="009708C9" w:rsidRDefault="004060B0">
      <w:r>
        <w:rPr>
          <w:noProof/>
          <w:sz w:val="18"/>
          <w:szCs w:val="18"/>
        </w:rPr>
        <w:drawing>
          <wp:inline distT="0" distB="0" distL="0" distR="0" wp14:anchorId="49862BE1" wp14:editId="3B4E2497">
            <wp:extent cx="6718300" cy="6257478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625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8C9" w:rsidSect="004060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B0"/>
    <w:rsid w:val="004060B0"/>
    <w:rsid w:val="009515E7"/>
    <w:rsid w:val="009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6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0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0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1</cp:revision>
  <dcterms:created xsi:type="dcterms:W3CDTF">2014-11-03T17:41:00Z</dcterms:created>
  <dcterms:modified xsi:type="dcterms:W3CDTF">2014-11-03T17:44:00Z</dcterms:modified>
</cp:coreProperties>
</file>