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DF9C" w14:textId="77777777" w:rsidR="00E83509" w:rsidRPr="00D072A1" w:rsidRDefault="00D072A1" w:rsidP="00D072A1">
      <w:pPr>
        <w:jc w:val="center"/>
        <w:rPr>
          <w:b/>
        </w:rPr>
      </w:pPr>
      <w:r w:rsidRPr="00D072A1">
        <w:rPr>
          <w:b/>
        </w:rPr>
        <w:t>Forensics Paper #3: Compromised Crime Scenes</w:t>
      </w:r>
    </w:p>
    <w:p w14:paraId="125431C0" w14:textId="77777777" w:rsidR="00D072A1" w:rsidRDefault="00D072A1"/>
    <w:p w14:paraId="43055091" w14:textId="77777777" w:rsidR="00D072A1" w:rsidRDefault="00D072A1">
      <w:r>
        <w:t>In any investigation, properly securing and processing the crime scene is of the utmost importance.  Without taking these appropriate measures to preserve evidence, investigators and prosecutors can be left without a solid case to bring the perpetrators to justice.</w:t>
      </w:r>
    </w:p>
    <w:p w14:paraId="3DF09EE5" w14:textId="77777777" w:rsidR="00D072A1" w:rsidRDefault="00D072A1"/>
    <w:p w14:paraId="530C9753" w14:textId="77777777" w:rsidR="00D072A1" w:rsidRDefault="00D072A1">
      <w:r>
        <w:t>Write a paper analyzing a famous case of a compromised crime scene.  Choose one of the cases below, or research your own.  Be sure to discuss all of the required case aspects in your paper and appropriately cite your sources.</w:t>
      </w:r>
    </w:p>
    <w:p w14:paraId="251626B7" w14:textId="77777777" w:rsidR="00D072A1" w:rsidRDefault="00D072A1"/>
    <w:p w14:paraId="5DD812F8" w14:textId="77777777" w:rsidR="00D072A1" w:rsidRPr="00D072A1" w:rsidRDefault="00D072A1" w:rsidP="00D072A1">
      <w:pPr>
        <w:ind w:left="1440"/>
        <w:rPr>
          <w:i/>
        </w:rPr>
      </w:pPr>
      <w:r w:rsidRPr="00D072A1">
        <w:rPr>
          <w:i/>
        </w:rPr>
        <w:t>Manson murders</w:t>
      </w:r>
      <w:r>
        <w:rPr>
          <w:i/>
        </w:rPr>
        <w:t>,</w:t>
      </w:r>
    </w:p>
    <w:p w14:paraId="455CA1CA" w14:textId="77777777" w:rsidR="00D072A1" w:rsidRPr="00D072A1" w:rsidRDefault="00D072A1" w:rsidP="00D072A1">
      <w:pPr>
        <w:ind w:left="1440"/>
        <w:rPr>
          <w:i/>
        </w:rPr>
      </w:pPr>
      <w:r w:rsidRPr="00D072A1">
        <w:rPr>
          <w:i/>
        </w:rPr>
        <w:t>OJ Simpson</w:t>
      </w:r>
      <w:r>
        <w:rPr>
          <w:i/>
        </w:rPr>
        <w:t>,</w:t>
      </w:r>
    </w:p>
    <w:p w14:paraId="0DB7993A" w14:textId="77777777" w:rsidR="00D072A1" w:rsidRPr="00D072A1" w:rsidRDefault="00D072A1" w:rsidP="00D072A1">
      <w:pPr>
        <w:ind w:left="1440"/>
        <w:rPr>
          <w:i/>
        </w:rPr>
      </w:pPr>
      <w:r w:rsidRPr="00D072A1">
        <w:rPr>
          <w:i/>
        </w:rPr>
        <w:t>Enrique Camarena</w:t>
      </w:r>
      <w:r>
        <w:rPr>
          <w:i/>
        </w:rPr>
        <w:t>,</w:t>
      </w:r>
    </w:p>
    <w:p w14:paraId="577E0D8D" w14:textId="77777777" w:rsidR="00D072A1" w:rsidRPr="00D072A1" w:rsidRDefault="00D072A1" w:rsidP="00D072A1">
      <w:pPr>
        <w:ind w:left="1440"/>
        <w:rPr>
          <w:i/>
        </w:rPr>
      </w:pPr>
      <w:r w:rsidRPr="00D072A1">
        <w:rPr>
          <w:i/>
        </w:rPr>
        <w:t>JonBenet Ramsay</w:t>
      </w:r>
      <w:r>
        <w:rPr>
          <w:i/>
        </w:rPr>
        <w:t>,</w:t>
      </w:r>
    </w:p>
    <w:p w14:paraId="19DABF01" w14:textId="77777777" w:rsidR="00D072A1" w:rsidRDefault="00D072A1" w:rsidP="00D072A1">
      <w:pPr>
        <w:ind w:left="1440"/>
        <w:rPr>
          <w:i/>
        </w:rPr>
      </w:pPr>
      <w:r w:rsidRPr="00D072A1">
        <w:rPr>
          <w:i/>
        </w:rPr>
        <w:t>Jeffrey MacDonald</w:t>
      </w:r>
      <w:r>
        <w:rPr>
          <w:i/>
        </w:rPr>
        <w:t>,</w:t>
      </w:r>
    </w:p>
    <w:p w14:paraId="77DE489A" w14:textId="77777777" w:rsidR="00D072A1" w:rsidRPr="00D072A1" w:rsidRDefault="00D072A1" w:rsidP="00D072A1">
      <w:pPr>
        <w:ind w:left="1440"/>
        <w:rPr>
          <w:i/>
        </w:rPr>
      </w:pPr>
      <w:r>
        <w:rPr>
          <w:i/>
        </w:rPr>
        <w:t>or research your own!</w:t>
      </w:r>
    </w:p>
    <w:p w14:paraId="2594217A" w14:textId="77777777" w:rsidR="00D072A1" w:rsidRDefault="00D072A1"/>
    <w:p w14:paraId="3ED4FD98" w14:textId="77777777" w:rsidR="00D072A1" w:rsidRDefault="00D072A1">
      <w:r>
        <w:t>TITLE: The Effects of a Compromised Crime Scene</w:t>
      </w:r>
    </w:p>
    <w:p w14:paraId="0C117382" w14:textId="77777777" w:rsidR="00D072A1" w:rsidRDefault="00D072A1"/>
    <w:p w14:paraId="1488FA0D" w14:textId="77777777" w:rsidR="00D072A1" w:rsidRDefault="00D072A1">
      <w:r>
        <w:t>AUTHOR: Your name</w:t>
      </w:r>
    </w:p>
    <w:p w14:paraId="65ED848F" w14:textId="77777777" w:rsidR="00D072A1" w:rsidRDefault="00D072A1"/>
    <w:p w14:paraId="640358DC" w14:textId="77777777" w:rsidR="00D072A1" w:rsidRDefault="00D072A1">
      <w:r>
        <w:t>INTRODUCTION: Write one or two paragraphs explaining both the importance of properly securing and processing a crime scene, as well as describing some of the techniques to do this appropriately.</w:t>
      </w:r>
    </w:p>
    <w:p w14:paraId="6F74D3E0" w14:textId="77777777" w:rsidR="00D072A1" w:rsidRDefault="00D072A1"/>
    <w:p w14:paraId="6FF11E0D" w14:textId="77777777" w:rsidR="00D072A1" w:rsidRDefault="00D072A1">
      <w:r>
        <w:t>OVERVIEW OF CRIME: Write one or two paragraphs describing the specific crime that occurred, including all the important details and any charges that were filed.</w:t>
      </w:r>
    </w:p>
    <w:p w14:paraId="101AC54C" w14:textId="77777777" w:rsidR="00D072A1" w:rsidRDefault="00D072A1"/>
    <w:p w14:paraId="6E0FAFBA" w14:textId="77777777" w:rsidR="00D072A1" w:rsidRDefault="00D072A1">
      <w:r>
        <w:t>OVERVIEW OF THE CASE: Write one or two paragraphs explaining both the investigation of the case and the court events subsequent to the investigation (prosecution AND defense).</w:t>
      </w:r>
    </w:p>
    <w:p w14:paraId="6AD55878" w14:textId="77777777" w:rsidR="00D072A1" w:rsidRDefault="00D072A1"/>
    <w:p w14:paraId="15AFF4FF" w14:textId="77777777" w:rsidR="00D072A1" w:rsidRDefault="00D072A1">
      <w:r>
        <w:t>COMPROMISED SCENE: Write one or two paragraphs describing how the crime scene and/or evidence was compromised and explaining what effect this had on the case.</w:t>
      </w:r>
    </w:p>
    <w:p w14:paraId="1A56A8CA" w14:textId="77777777" w:rsidR="00D072A1" w:rsidRDefault="00D072A1"/>
    <w:p w14:paraId="0996122C" w14:textId="77777777" w:rsidR="00D072A1" w:rsidRDefault="00D072A1">
      <w:r>
        <w:t>CONCLUSION: Summarize all the important points of the paper, and discuss how you think this case could have gone differently, had it not been compromised.</w:t>
      </w:r>
    </w:p>
    <w:p w14:paraId="5D43CBB8" w14:textId="77777777" w:rsidR="00D072A1" w:rsidRDefault="00D072A1"/>
    <w:p w14:paraId="0CEB325B" w14:textId="77777777" w:rsidR="00D072A1" w:rsidRDefault="00D072A1">
      <w:r>
        <w:t>WORKS CITED: List references for all sources you used. Use MLA format for both in-text citations (parenthetical) and works cited.</w:t>
      </w:r>
    </w:p>
    <w:p w14:paraId="35F77EBD" w14:textId="77777777" w:rsidR="00D072A1" w:rsidRDefault="00D072A1"/>
    <w:p w14:paraId="72C5DC8B" w14:textId="77777777" w:rsidR="00D072A1" w:rsidRPr="00436790" w:rsidRDefault="00D072A1" w:rsidP="00D072A1">
      <w:pPr>
        <w:rPr>
          <w:b/>
        </w:rPr>
      </w:pPr>
      <w:r w:rsidRPr="00436790">
        <w:rPr>
          <w:b/>
        </w:rPr>
        <w:t xml:space="preserve">ALL PAPERS ARE DUE TO MRS. KRAVITZ BY </w:t>
      </w:r>
      <w:r>
        <w:rPr>
          <w:b/>
        </w:rPr>
        <w:t>TUESDAY</w:t>
      </w:r>
      <w:r w:rsidRPr="00436790">
        <w:rPr>
          <w:b/>
        </w:rPr>
        <w:t>,</w:t>
      </w:r>
      <w:r>
        <w:rPr>
          <w:b/>
        </w:rPr>
        <w:t xml:space="preserve"> 11/17/15</w:t>
      </w:r>
    </w:p>
    <w:p w14:paraId="2BAAB011" w14:textId="77777777" w:rsidR="00D072A1" w:rsidRPr="00CB1C93" w:rsidRDefault="00D072A1" w:rsidP="00D072A1">
      <w:pPr>
        <w:rPr>
          <w:i/>
        </w:rPr>
      </w:pPr>
      <w:r w:rsidRPr="00CB1C93">
        <w:rPr>
          <w:i/>
        </w:rPr>
        <w:t xml:space="preserve">Papers </w:t>
      </w:r>
      <w:r>
        <w:rPr>
          <w:i/>
        </w:rPr>
        <w:t>should be submitted electronically via Google Drive (</w:t>
      </w:r>
      <w:r w:rsidRPr="00CB1C93">
        <w:rPr>
          <w:i/>
        </w:rPr>
        <w:t>jkravitz@westfordk12.us</w:t>
      </w:r>
      <w:r>
        <w:rPr>
          <w:i/>
        </w:rPr>
        <w:t>)</w:t>
      </w:r>
    </w:p>
    <w:p w14:paraId="4E31417C" w14:textId="77777777" w:rsidR="00D072A1" w:rsidRDefault="00D072A1" w:rsidP="00D072A1">
      <w:pPr>
        <w:rPr>
          <w:b/>
        </w:rPr>
      </w:pPr>
    </w:p>
    <w:p w14:paraId="52AA0C8F" w14:textId="77777777" w:rsidR="00D072A1" w:rsidRDefault="00D072A1">
      <w:pPr>
        <w:rPr>
          <w:b/>
        </w:rPr>
      </w:pPr>
      <w:r w:rsidRPr="00436790">
        <w:rPr>
          <w:b/>
        </w:rPr>
        <w:t xml:space="preserve">LATE SUBMISSIONS WILL </w:t>
      </w:r>
      <w:r>
        <w:rPr>
          <w:b/>
        </w:rPr>
        <w:t>RECEIVE A PENALTY</w:t>
      </w:r>
      <w:r w:rsidRPr="00436790">
        <w:rPr>
          <w:b/>
        </w:rPr>
        <w:t xml:space="preserve"> - PLEASE PLAN ACCORDINGLY!</w:t>
      </w:r>
    </w:p>
    <w:p w14:paraId="60B0B3F9" w14:textId="77777777" w:rsidR="00182849" w:rsidRDefault="00182849">
      <w:pPr>
        <w:rPr>
          <w:b/>
        </w:rPr>
      </w:pPr>
    </w:p>
    <w:p w14:paraId="75F5321E" w14:textId="2339F4DC" w:rsidR="00182849" w:rsidRDefault="00F16A06">
      <w:r>
        <w:lastRenderedPageBreak/>
        <w:t xml:space="preserve">Name_______________________________________________________ Block_________ </w:t>
      </w:r>
      <w:r w:rsidRPr="00F16A06">
        <w:rPr>
          <w:b/>
        </w:rPr>
        <w:t>SCORE_______________</w:t>
      </w:r>
    </w:p>
    <w:p w14:paraId="01734F7A" w14:textId="77777777" w:rsidR="00F16A06" w:rsidRDefault="00F16A06"/>
    <w:p w14:paraId="3FBCAD99" w14:textId="6C82CE8D" w:rsidR="00F16A06" w:rsidRPr="00F16A06" w:rsidRDefault="00F16A06" w:rsidP="00F16A06">
      <w:pPr>
        <w:jc w:val="center"/>
        <w:rPr>
          <w:b/>
        </w:rPr>
      </w:pPr>
      <w:r w:rsidRPr="00F16A06">
        <w:rPr>
          <w:b/>
        </w:rPr>
        <w:t>Paper Grading Rubric: Compromised Crime Scenes</w:t>
      </w:r>
    </w:p>
    <w:p w14:paraId="2FD3D443" w14:textId="77777777" w:rsidR="00F16A06" w:rsidRDefault="00F16A06"/>
    <w:p w14:paraId="09BC88B5" w14:textId="77777777" w:rsidR="00F16A06" w:rsidRDefault="00F16A06" w:rsidP="00F16A06">
      <w:r>
        <w:t>FORMAT (5 points)</w:t>
      </w:r>
    </w:p>
    <w:p w14:paraId="20D53BC2" w14:textId="76F3B250" w:rsidR="00F16A06" w:rsidRDefault="00F16A06" w:rsidP="00F16A06">
      <w:pPr>
        <w:pStyle w:val="ListParagraph"/>
        <w:numPr>
          <w:ilvl w:val="0"/>
          <w:numId w:val="1"/>
        </w:numPr>
      </w:pPr>
      <w:r>
        <w:t>Typed, double-spac</w:t>
      </w:r>
      <w:r w:rsidR="00C70CC4">
        <w:t>ed, standard font and</w:t>
      </w:r>
      <w:r>
        <w:t xml:space="preserve"> margins</w:t>
      </w:r>
      <w:r w:rsidR="00C70CC4">
        <w:tab/>
      </w:r>
      <w:bookmarkStart w:id="0" w:name="_GoBack"/>
      <w:bookmarkEnd w:id="0"/>
      <w:r>
        <w:tab/>
        <w:t>___________/1</w:t>
      </w:r>
    </w:p>
    <w:p w14:paraId="2F623734" w14:textId="77777777" w:rsidR="00F16A06" w:rsidRDefault="00F16A06" w:rsidP="00F16A06">
      <w:pPr>
        <w:pStyle w:val="ListParagraph"/>
        <w:numPr>
          <w:ilvl w:val="0"/>
          <w:numId w:val="1"/>
        </w:numPr>
      </w:pPr>
      <w:r>
        <w:t>Title and author</w:t>
      </w:r>
      <w:r>
        <w:tab/>
      </w:r>
      <w:r>
        <w:tab/>
      </w:r>
      <w:r>
        <w:tab/>
      </w:r>
      <w:r>
        <w:tab/>
      </w:r>
      <w:r>
        <w:tab/>
      </w:r>
      <w:r>
        <w:tab/>
      </w:r>
      <w:r>
        <w:tab/>
        <w:t>___________/1</w:t>
      </w:r>
    </w:p>
    <w:p w14:paraId="65EC826E" w14:textId="77777777" w:rsidR="00F16A06" w:rsidRDefault="00F16A06" w:rsidP="00F16A06">
      <w:pPr>
        <w:pStyle w:val="ListParagraph"/>
        <w:numPr>
          <w:ilvl w:val="0"/>
          <w:numId w:val="1"/>
        </w:numPr>
      </w:pPr>
      <w:r>
        <w:t>Length of 2-3 pages</w:t>
      </w:r>
      <w:r>
        <w:tab/>
      </w:r>
      <w:r>
        <w:tab/>
      </w:r>
      <w:r>
        <w:tab/>
      </w:r>
      <w:r>
        <w:tab/>
      </w:r>
      <w:r>
        <w:tab/>
      </w:r>
      <w:r>
        <w:tab/>
      </w:r>
      <w:r>
        <w:tab/>
        <w:t>___________/1</w:t>
      </w:r>
    </w:p>
    <w:p w14:paraId="3D54AD2C" w14:textId="77777777" w:rsidR="00F16A06" w:rsidRDefault="00F16A06" w:rsidP="00F16A06">
      <w:pPr>
        <w:pStyle w:val="ListParagraph"/>
        <w:numPr>
          <w:ilvl w:val="0"/>
          <w:numId w:val="1"/>
        </w:numPr>
      </w:pPr>
      <w:r>
        <w:t>Proper in-text citations</w:t>
      </w:r>
      <w:r>
        <w:tab/>
      </w:r>
      <w:r>
        <w:tab/>
      </w:r>
      <w:r>
        <w:tab/>
      </w:r>
      <w:r>
        <w:tab/>
      </w:r>
      <w:r>
        <w:tab/>
      </w:r>
      <w:r>
        <w:tab/>
        <w:t>___________/1</w:t>
      </w:r>
    </w:p>
    <w:p w14:paraId="74844A72" w14:textId="47FE022A" w:rsidR="00F16A06" w:rsidRDefault="00F16A06" w:rsidP="00F16A06">
      <w:pPr>
        <w:pStyle w:val="ListParagraph"/>
        <w:numPr>
          <w:ilvl w:val="0"/>
          <w:numId w:val="1"/>
        </w:numPr>
      </w:pPr>
      <w:r>
        <w:t xml:space="preserve">Correct format of Works Cited </w:t>
      </w:r>
      <w:r>
        <w:tab/>
      </w:r>
      <w:r>
        <w:tab/>
      </w:r>
      <w:r>
        <w:tab/>
      </w:r>
      <w:r>
        <w:tab/>
      </w:r>
      <w:r>
        <w:tab/>
        <w:t>___________/1</w:t>
      </w:r>
    </w:p>
    <w:p w14:paraId="713AEA9C" w14:textId="77777777" w:rsidR="00F16A06" w:rsidRDefault="00F16A06"/>
    <w:p w14:paraId="15322D5B" w14:textId="0B21DA14" w:rsidR="00CC2EC2" w:rsidRDefault="00C70CC4" w:rsidP="00CC2EC2">
      <w:r>
        <w:t>INTRODUCTION (10</w:t>
      </w:r>
      <w:r w:rsidR="00CC2EC2">
        <w:t xml:space="preserve"> points)</w:t>
      </w:r>
      <w:r w:rsidR="00CC2EC2">
        <w:tab/>
      </w:r>
      <w:r w:rsidR="00CC2EC2">
        <w:tab/>
      </w:r>
      <w:r w:rsidR="00CC2EC2">
        <w:tab/>
      </w:r>
      <w:r w:rsidR="00CC2EC2">
        <w:tab/>
      </w:r>
      <w:r w:rsidR="00CC2EC2">
        <w:tab/>
      </w:r>
      <w:r w:rsidR="00CC2EC2">
        <w:tab/>
      </w:r>
    </w:p>
    <w:p w14:paraId="4102C6D6" w14:textId="290AF973" w:rsidR="00CC2EC2" w:rsidRDefault="00CC2EC2" w:rsidP="00CC2EC2">
      <w:pPr>
        <w:pStyle w:val="ListParagraph"/>
        <w:numPr>
          <w:ilvl w:val="0"/>
          <w:numId w:val="2"/>
        </w:numPr>
      </w:pPr>
      <w:r>
        <w:t>1-2 paragra</w:t>
      </w:r>
      <w:r w:rsidR="00C70CC4">
        <w:t>phs in length</w:t>
      </w:r>
      <w:r w:rsidR="00C70CC4">
        <w:tab/>
      </w:r>
      <w:r w:rsidR="00C70CC4">
        <w:tab/>
      </w:r>
      <w:r w:rsidR="00C70CC4">
        <w:tab/>
      </w:r>
      <w:r w:rsidR="00C70CC4">
        <w:tab/>
      </w:r>
      <w:r w:rsidR="00C70CC4">
        <w:tab/>
      </w:r>
      <w:r w:rsidR="00C70CC4">
        <w:tab/>
        <w:t>___________/1</w:t>
      </w:r>
    </w:p>
    <w:p w14:paraId="2292E439" w14:textId="06ED5DB6" w:rsidR="00CC2EC2" w:rsidRDefault="002A121D" w:rsidP="00CC2EC2">
      <w:pPr>
        <w:pStyle w:val="ListParagraph"/>
        <w:numPr>
          <w:ilvl w:val="0"/>
          <w:numId w:val="2"/>
        </w:numPr>
      </w:pPr>
      <w:r>
        <w:t>Importance of</w:t>
      </w:r>
      <w:r w:rsidR="00CC2EC2">
        <w:t xml:space="preserve"> </w:t>
      </w:r>
      <w:r>
        <w:t xml:space="preserve">properly </w:t>
      </w:r>
      <w:r w:rsidRPr="002A121D">
        <w:rPr>
          <w:b/>
          <w:i/>
        </w:rPr>
        <w:t>securing</w:t>
      </w:r>
      <w:r w:rsidR="00C70CC4">
        <w:t xml:space="preserve"> crime scene</w:t>
      </w:r>
      <w:r w:rsidR="00C70CC4">
        <w:tab/>
      </w:r>
      <w:r w:rsidR="00C70CC4">
        <w:tab/>
      </w:r>
      <w:r w:rsidR="00C70CC4">
        <w:tab/>
        <w:t>___________/3</w:t>
      </w:r>
    </w:p>
    <w:p w14:paraId="784A286F" w14:textId="79C585F4" w:rsidR="00CC2EC2" w:rsidRDefault="002A121D" w:rsidP="00CC2EC2">
      <w:pPr>
        <w:pStyle w:val="ListParagraph"/>
        <w:numPr>
          <w:ilvl w:val="0"/>
          <w:numId w:val="2"/>
        </w:numPr>
      </w:pPr>
      <w:r>
        <w:t xml:space="preserve">Importance of properly </w:t>
      </w:r>
      <w:r w:rsidRPr="002A121D">
        <w:rPr>
          <w:b/>
          <w:i/>
        </w:rPr>
        <w:t>processing</w:t>
      </w:r>
      <w:r w:rsidR="00C70CC4">
        <w:t xml:space="preserve"> crime scene</w:t>
      </w:r>
      <w:r w:rsidR="00C70CC4">
        <w:tab/>
      </w:r>
      <w:r w:rsidR="00C70CC4">
        <w:tab/>
      </w:r>
      <w:r w:rsidR="00C70CC4">
        <w:tab/>
        <w:t>___________/3</w:t>
      </w:r>
    </w:p>
    <w:p w14:paraId="76A5D893" w14:textId="500C934C" w:rsidR="00F16A06" w:rsidRDefault="002A121D" w:rsidP="00C70CC4">
      <w:pPr>
        <w:pStyle w:val="ListParagraph"/>
        <w:numPr>
          <w:ilvl w:val="0"/>
          <w:numId w:val="2"/>
        </w:numPr>
      </w:pPr>
      <w:r>
        <w:t>Techniques to secure and process crime scene</w:t>
      </w:r>
      <w:r>
        <w:tab/>
      </w:r>
      <w:r>
        <w:tab/>
      </w:r>
      <w:r w:rsidR="00CC2EC2">
        <w:tab/>
        <w:t>____</w:t>
      </w:r>
      <w:r w:rsidR="00C70CC4">
        <w:t>_______/3</w:t>
      </w:r>
    </w:p>
    <w:p w14:paraId="40747DD8" w14:textId="77777777" w:rsidR="00C70CC4" w:rsidRDefault="00C70CC4" w:rsidP="00C70CC4">
      <w:pPr>
        <w:pStyle w:val="ListParagraph"/>
        <w:numPr>
          <w:ilvl w:val="0"/>
          <w:numId w:val="2"/>
        </w:numPr>
      </w:pPr>
    </w:p>
    <w:p w14:paraId="58296370" w14:textId="410A8733" w:rsidR="002A121D" w:rsidRDefault="002A121D" w:rsidP="002A121D">
      <w:r>
        <w:t>OVERVIEW OF THE CRIME (25 points)</w:t>
      </w:r>
      <w:r>
        <w:tab/>
      </w:r>
      <w:r>
        <w:tab/>
      </w:r>
      <w:r>
        <w:tab/>
      </w:r>
      <w:r>
        <w:tab/>
      </w:r>
      <w:r>
        <w:tab/>
      </w:r>
      <w:r>
        <w:tab/>
      </w:r>
    </w:p>
    <w:p w14:paraId="46D8AF7B" w14:textId="77777777" w:rsidR="002A121D" w:rsidRDefault="002A121D" w:rsidP="002A121D">
      <w:pPr>
        <w:pStyle w:val="ListParagraph"/>
        <w:numPr>
          <w:ilvl w:val="0"/>
          <w:numId w:val="2"/>
        </w:numPr>
      </w:pPr>
      <w:r>
        <w:t>1-2 paragraphs in length</w:t>
      </w:r>
      <w:r>
        <w:tab/>
      </w:r>
      <w:r>
        <w:tab/>
      </w:r>
      <w:r>
        <w:tab/>
      </w:r>
      <w:r>
        <w:tab/>
      </w:r>
      <w:r>
        <w:tab/>
      </w:r>
      <w:r>
        <w:tab/>
        <w:t>___________/2</w:t>
      </w:r>
    </w:p>
    <w:p w14:paraId="401E5E8E" w14:textId="1D2C3932" w:rsidR="002A121D" w:rsidRDefault="002A121D" w:rsidP="002A121D">
      <w:pPr>
        <w:pStyle w:val="ListParagraph"/>
        <w:numPr>
          <w:ilvl w:val="0"/>
          <w:numId w:val="2"/>
        </w:numPr>
      </w:pPr>
      <w:r>
        <w:t>Names of suspect(s) &amp; victim(s)</w:t>
      </w:r>
      <w:r>
        <w:tab/>
      </w:r>
      <w:r>
        <w:tab/>
      </w:r>
      <w:r>
        <w:tab/>
      </w:r>
      <w:r>
        <w:tab/>
      </w:r>
      <w:r>
        <w:tab/>
        <w:t>___________/3</w:t>
      </w:r>
    </w:p>
    <w:p w14:paraId="01D0DBD4" w14:textId="06440B1B" w:rsidR="002A121D" w:rsidRDefault="002A121D" w:rsidP="002A121D">
      <w:pPr>
        <w:pStyle w:val="ListParagraph"/>
        <w:numPr>
          <w:ilvl w:val="0"/>
          <w:numId w:val="2"/>
        </w:numPr>
      </w:pPr>
      <w:r>
        <w:t>Important details from the case</w:t>
      </w:r>
      <w:r>
        <w:tab/>
      </w:r>
      <w:r>
        <w:tab/>
      </w:r>
      <w:r>
        <w:tab/>
      </w:r>
      <w:r>
        <w:tab/>
      </w:r>
      <w:r>
        <w:tab/>
        <w:t>___________/10</w:t>
      </w:r>
    </w:p>
    <w:p w14:paraId="448DF4D6" w14:textId="4A579994" w:rsidR="002A121D" w:rsidRDefault="002A121D" w:rsidP="002A121D">
      <w:pPr>
        <w:pStyle w:val="ListParagraph"/>
        <w:numPr>
          <w:ilvl w:val="0"/>
          <w:numId w:val="2"/>
        </w:numPr>
      </w:pPr>
      <w:r>
        <w:t>Description of charges filed</w:t>
      </w:r>
      <w:r>
        <w:tab/>
      </w:r>
      <w:r>
        <w:tab/>
      </w:r>
      <w:r>
        <w:tab/>
      </w:r>
      <w:r>
        <w:tab/>
      </w:r>
      <w:r>
        <w:tab/>
      </w:r>
      <w:r>
        <w:tab/>
        <w:t>___________/10</w:t>
      </w:r>
    </w:p>
    <w:p w14:paraId="616E1BB2" w14:textId="77777777" w:rsidR="002A121D" w:rsidRDefault="002A121D"/>
    <w:p w14:paraId="573137A4" w14:textId="2AF61EE3" w:rsidR="002A121D" w:rsidRDefault="002A121D" w:rsidP="002A121D">
      <w:r>
        <w:t xml:space="preserve">OVERVIEW OF THE </w:t>
      </w:r>
      <w:r w:rsidR="001C58C6">
        <w:t>CASE</w:t>
      </w:r>
      <w:r>
        <w:t xml:space="preserve"> (25 points)</w:t>
      </w:r>
      <w:r>
        <w:tab/>
      </w:r>
      <w:r>
        <w:tab/>
      </w:r>
      <w:r>
        <w:tab/>
      </w:r>
      <w:r>
        <w:tab/>
      </w:r>
      <w:r>
        <w:tab/>
      </w:r>
      <w:r>
        <w:tab/>
      </w:r>
    </w:p>
    <w:p w14:paraId="163084F8" w14:textId="77777777" w:rsidR="002A121D" w:rsidRDefault="002A121D" w:rsidP="002A121D">
      <w:pPr>
        <w:pStyle w:val="ListParagraph"/>
        <w:numPr>
          <w:ilvl w:val="0"/>
          <w:numId w:val="2"/>
        </w:numPr>
      </w:pPr>
      <w:r>
        <w:t>1-2 paragraphs in length</w:t>
      </w:r>
      <w:r>
        <w:tab/>
      </w:r>
      <w:r>
        <w:tab/>
      </w:r>
      <w:r>
        <w:tab/>
      </w:r>
      <w:r>
        <w:tab/>
      </w:r>
      <w:r>
        <w:tab/>
      </w:r>
      <w:r>
        <w:tab/>
        <w:t>___________/2</w:t>
      </w:r>
    </w:p>
    <w:p w14:paraId="5E69D145" w14:textId="448376B8" w:rsidR="002A121D" w:rsidRDefault="001C58C6" w:rsidP="002A121D">
      <w:pPr>
        <w:pStyle w:val="ListParagraph"/>
        <w:numPr>
          <w:ilvl w:val="0"/>
          <w:numId w:val="2"/>
        </w:numPr>
      </w:pPr>
      <w:r>
        <w:t>Identification of agencies involved</w:t>
      </w:r>
      <w:r w:rsidR="002A121D">
        <w:tab/>
      </w:r>
      <w:r w:rsidR="002A121D">
        <w:tab/>
      </w:r>
      <w:r w:rsidR="002A121D">
        <w:tab/>
      </w:r>
      <w:r w:rsidR="002A121D">
        <w:tab/>
      </w:r>
      <w:r w:rsidR="002A121D">
        <w:tab/>
        <w:t>___________/3</w:t>
      </w:r>
    </w:p>
    <w:p w14:paraId="1C8E203B" w14:textId="3FB92A0E" w:rsidR="002A121D" w:rsidRDefault="001C58C6" w:rsidP="002A121D">
      <w:pPr>
        <w:pStyle w:val="ListParagraph"/>
        <w:numPr>
          <w:ilvl w:val="0"/>
          <w:numId w:val="2"/>
        </w:numPr>
      </w:pPr>
      <w:r>
        <w:t>Investigation of the case</w:t>
      </w:r>
      <w:r>
        <w:tab/>
      </w:r>
      <w:r w:rsidR="002A121D">
        <w:tab/>
      </w:r>
      <w:r w:rsidR="002A121D">
        <w:tab/>
      </w:r>
      <w:r w:rsidR="002A121D">
        <w:tab/>
      </w:r>
      <w:r w:rsidR="002A121D">
        <w:tab/>
      </w:r>
      <w:r w:rsidR="002A121D">
        <w:tab/>
        <w:t>___________/10</w:t>
      </w:r>
    </w:p>
    <w:p w14:paraId="13773AF2" w14:textId="4530C813" w:rsidR="002A121D" w:rsidRDefault="001C58C6" w:rsidP="002A121D">
      <w:pPr>
        <w:pStyle w:val="ListParagraph"/>
        <w:numPr>
          <w:ilvl w:val="0"/>
          <w:numId w:val="2"/>
        </w:numPr>
      </w:pPr>
      <w:r>
        <w:t>Description of all court events</w:t>
      </w:r>
      <w:r>
        <w:tab/>
      </w:r>
      <w:r>
        <w:tab/>
      </w:r>
      <w:r>
        <w:tab/>
      </w:r>
      <w:r w:rsidR="002A121D">
        <w:tab/>
      </w:r>
      <w:r w:rsidR="002A121D">
        <w:tab/>
        <w:t>___________/10</w:t>
      </w:r>
    </w:p>
    <w:p w14:paraId="2A3BE79D" w14:textId="77777777" w:rsidR="002A121D" w:rsidRDefault="002A121D"/>
    <w:p w14:paraId="559F121F" w14:textId="5A582D59" w:rsidR="00492AF8" w:rsidRDefault="00C70CC4" w:rsidP="00492AF8">
      <w:r>
        <w:t>COMPROMISED SCENE (25</w:t>
      </w:r>
      <w:r w:rsidR="00492AF8">
        <w:t xml:space="preserve"> points)</w:t>
      </w:r>
      <w:r w:rsidR="00492AF8">
        <w:tab/>
      </w:r>
      <w:r w:rsidR="00492AF8">
        <w:tab/>
      </w:r>
      <w:r w:rsidR="00492AF8">
        <w:tab/>
      </w:r>
      <w:r w:rsidR="00492AF8">
        <w:tab/>
      </w:r>
      <w:r w:rsidR="00492AF8">
        <w:tab/>
      </w:r>
      <w:r w:rsidR="00492AF8">
        <w:tab/>
      </w:r>
    </w:p>
    <w:p w14:paraId="52870C8C" w14:textId="77777777" w:rsidR="00492AF8" w:rsidRDefault="00492AF8" w:rsidP="00492AF8">
      <w:pPr>
        <w:pStyle w:val="ListParagraph"/>
        <w:numPr>
          <w:ilvl w:val="0"/>
          <w:numId w:val="2"/>
        </w:numPr>
      </w:pPr>
      <w:r>
        <w:t>1-2 paragraphs in length</w:t>
      </w:r>
      <w:r>
        <w:tab/>
      </w:r>
      <w:r>
        <w:tab/>
      </w:r>
      <w:r>
        <w:tab/>
      </w:r>
      <w:r>
        <w:tab/>
      </w:r>
      <w:r>
        <w:tab/>
      </w:r>
      <w:r>
        <w:tab/>
        <w:t>___________/2</w:t>
      </w:r>
    </w:p>
    <w:p w14:paraId="2AB177F0" w14:textId="07833AE7" w:rsidR="00C70CC4" w:rsidRDefault="00C70CC4" w:rsidP="00C70CC4">
      <w:pPr>
        <w:pStyle w:val="ListParagraph"/>
        <w:numPr>
          <w:ilvl w:val="0"/>
          <w:numId w:val="2"/>
        </w:numPr>
      </w:pPr>
      <w:r>
        <w:t>Ide</w:t>
      </w:r>
      <w:r>
        <w:t>ntification of WHO compromised the crime scene</w:t>
      </w:r>
      <w:r>
        <w:tab/>
      </w:r>
      <w:r>
        <w:tab/>
        <w:t>___________/3</w:t>
      </w:r>
    </w:p>
    <w:p w14:paraId="21F9362C" w14:textId="716D7730" w:rsidR="00492AF8" w:rsidRDefault="00C70CC4" w:rsidP="00492AF8">
      <w:pPr>
        <w:pStyle w:val="ListParagraph"/>
        <w:numPr>
          <w:ilvl w:val="0"/>
          <w:numId w:val="2"/>
        </w:numPr>
      </w:pPr>
      <w:r>
        <w:t>How was crime scene compromised</w:t>
      </w:r>
      <w:r>
        <w:tab/>
      </w:r>
      <w:r w:rsidR="00492AF8">
        <w:tab/>
      </w:r>
      <w:r w:rsidR="00492AF8">
        <w:tab/>
      </w:r>
      <w:r w:rsidR="00492AF8">
        <w:tab/>
        <w:t>___________/10</w:t>
      </w:r>
    </w:p>
    <w:p w14:paraId="709FEB41" w14:textId="35F86CCE" w:rsidR="00492AF8" w:rsidRDefault="00C70CC4" w:rsidP="00492AF8">
      <w:pPr>
        <w:pStyle w:val="ListParagraph"/>
        <w:numPr>
          <w:ilvl w:val="0"/>
          <w:numId w:val="2"/>
        </w:numPr>
      </w:pPr>
      <w:r>
        <w:t>Effect on case from compromised crime scene</w:t>
      </w:r>
      <w:r>
        <w:tab/>
      </w:r>
      <w:r w:rsidR="00492AF8">
        <w:tab/>
      </w:r>
      <w:r w:rsidR="00492AF8">
        <w:tab/>
        <w:t>___________/10</w:t>
      </w:r>
    </w:p>
    <w:p w14:paraId="36E6F703" w14:textId="77777777" w:rsidR="00492AF8" w:rsidRDefault="00492AF8"/>
    <w:p w14:paraId="2B5E7A0E" w14:textId="608D524E" w:rsidR="00492AF8" w:rsidRDefault="00492AF8" w:rsidP="00492AF8">
      <w:r>
        <w:t>CONCLUSION (10 points)</w:t>
      </w:r>
      <w:r>
        <w:tab/>
      </w:r>
      <w:r>
        <w:tab/>
      </w:r>
      <w:r>
        <w:tab/>
      </w:r>
      <w:r>
        <w:tab/>
      </w:r>
      <w:r>
        <w:tab/>
      </w:r>
      <w:r>
        <w:tab/>
      </w:r>
    </w:p>
    <w:p w14:paraId="627D3318" w14:textId="77777777" w:rsidR="00492AF8" w:rsidRDefault="00492AF8" w:rsidP="00492AF8">
      <w:pPr>
        <w:pStyle w:val="ListParagraph"/>
        <w:numPr>
          <w:ilvl w:val="0"/>
          <w:numId w:val="2"/>
        </w:numPr>
      </w:pPr>
      <w:r>
        <w:t>1-2 paragraphs in length</w:t>
      </w:r>
      <w:r>
        <w:tab/>
      </w:r>
      <w:r>
        <w:tab/>
      </w:r>
      <w:r>
        <w:tab/>
      </w:r>
      <w:r>
        <w:tab/>
      </w:r>
      <w:r>
        <w:tab/>
      </w:r>
      <w:r>
        <w:tab/>
        <w:t>___________/2</w:t>
      </w:r>
    </w:p>
    <w:p w14:paraId="781DFF8D" w14:textId="0165AC2E" w:rsidR="00492AF8" w:rsidRDefault="00492AF8" w:rsidP="00492AF8">
      <w:pPr>
        <w:pStyle w:val="ListParagraph"/>
        <w:numPr>
          <w:ilvl w:val="0"/>
          <w:numId w:val="2"/>
        </w:numPr>
      </w:pPr>
      <w:r>
        <w:t>Summary of all important parts of paper</w:t>
      </w:r>
      <w:r>
        <w:tab/>
      </w:r>
      <w:r>
        <w:tab/>
      </w:r>
      <w:r>
        <w:tab/>
      </w:r>
      <w:r>
        <w:tab/>
        <w:t>___________/3</w:t>
      </w:r>
    </w:p>
    <w:p w14:paraId="31E1AA47" w14:textId="5794FB78" w:rsidR="00492AF8" w:rsidRDefault="00492AF8" w:rsidP="00492AF8">
      <w:pPr>
        <w:pStyle w:val="ListParagraph"/>
        <w:numPr>
          <w:ilvl w:val="0"/>
          <w:numId w:val="2"/>
        </w:numPr>
      </w:pPr>
      <w:r>
        <w:t>Difference if uncompromised crime scene</w:t>
      </w:r>
      <w:r>
        <w:tab/>
      </w:r>
      <w:r>
        <w:tab/>
      </w:r>
      <w:r>
        <w:tab/>
      </w:r>
      <w:r>
        <w:tab/>
        <w:t>___________/5</w:t>
      </w:r>
    </w:p>
    <w:p w14:paraId="02A26738" w14:textId="77777777" w:rsidR="00492AF8" w:rsidRDefault="00492AF8"/>
    <w:p w14:paraId="45BF79F8" w14:textId="77777777" w:rsidR="00C70CC4" w:rsidRDefault="00C70CC4"/>
    <w:p w14:paraId="0EC29027" w14:textId="5C607D12" w:rsidR="00C70CC4" w:rsidRDefault="00C70CC4" w:rsidP="00C70CC4">
      <w:pPr>
        <w:jc w:val="right"/>
        <w:rPr>
          <w:b/>
          <w:sz w:val="32"/>
        </w:rPr>
      </w:pPr>
      <w:r w:rsidRPr="001751F9">
        <w:rPr>
          <w:b/>
          <w:sz w:val="32"/>
        </w:rPr>
        <w:t>TOTAL SCORE __________________/100</w:t>
      </w:r>
    </w:p>
    <w:p w14:paraId="7CAAF680" w14:textId="77777777" w:rsidR="00C70CC4" w:rsidRPr="00C70CC4" w:rsidRDefault="00C70CC4" w:rsidP="00C70CC4">
      <w:pPr>
        <w:jc w:val="center"/>
        <w:rPr>
          <w:b/>
          <w:sz w:val="32"/>
        </w:rPr>
      </w:pPr>
    </w:p>
    <w:sectPr w:rsidR="00C70CC4" w:rsidRPr="00C70CC4" w:rsidSect="00D0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C54"/>
    <w:multiLevelType w:val="hybridMultilevel"/>
    <w:tmpl w:val="DE0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81950"/>
    <w:multiLevelType w:val="hybridMultilevel"/>
    <w:tmpl w:val="AF20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A1"/>
    <w:rsid w:val="00182849"/>
    <w:rsid w:val="001C58C6"/>
    <w:rsid w:val="002A121D"/>
    <w:rsid w:val="00492AF8"/>
    <w:rsid w:val="00924611"/>
    <w:rsid w:val="00C70CC4"/>
    <w:rsid w:val="00CC2EC2"/>
    <w:rsid w:val="00D072A1"/>
    <w:rsid w:val="00E83509"/>
    <w:rsid w:val="00F1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7E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524</Words>
  <Characters>2989</Characters>
  <Application>Microsoft Macintosh Word</Application>
  <DocSecurity>0</DocSecurity>
  <Lines>24</Lines>
  <Paragraphs>7</Paragraphs>
  <ScaleCrop>false</ScaleCrop>
  <Company>Westford Academy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Kravitz</dc:creator>
  <cp:keywords/>
  <dc:description/>
  <cp:lastModifiedBy>Jennifer Kravitz</cp:lastModifiedBy>
  <cp:revision>6</cp:revision>
  <cp:lastPrinted>2015-11-09T14:57:00Z</cp:lastPrinted>
  <dcterms:created xsi:type="dcterms:W3CDTF">2015-11-09T11:53:00Z</dcterms:created>
  <dcterms:modified xsi:type="dcterms:W3CDTF">2015-11-09T15:45:00Z</dcterms:modified>
</cp:coreProperties>
</file>