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84C6B" w14:textId="77777777" w:rsidR="00F32EC6" w:rsidRDefault="00B329E9">
      <w:bookmarkStart w:id="0" w:name="_GoBack"/>
      <w:bookmarkEnd w:id="0"/>
      <w:r>
        <w:t>Name_______________________________________________________________ Block__________ Date___________________________</w:t>
      </w:r>
    </w:p>
    <w:p w14:paraId="26B86323" w14:textId="77777777" w:rsidR="00B329E9" w:rsidRDefault="00B329E9"/>
    <w:p w14:paraId="0AC00D62" w14:textId="77777777" w:rsidR="00B329E9" w:rsidRDefault="00B329E9" w:rsidP="00B329E9">
      <w:pPr>
        <w:jc w:val="center"/>
        <w:rPr>
          <w:b/>
        </w:rPr>
      </w:pPr>
      <w:r w:rsidRPr="00B329E9">
        <w:rPr>
          <w:b/>
        </w:rPr>
        <w:t>Forensics Chapter 15: US Currency and Counterfeiting (www.newmoney.gov)</w:t>
      </w:r>
    </w:p>
    <w:p w14:paraId="04CE3003" w14:textId="77777777" w:rsidR="00B329E9" w:rsidRPr="00B329E9" w:rsidRDefault="00B329E9" w:rsidP="00B329E9">
      <w:pPr>
        <w:jc w:val="center"/>
        <w:rPr>
          <w:b/>
        </w:rPr>
      </w:pPr>
    </w:p>
    <w:p w14:paraId="75149A89" w14:textId="77777777" w:rsidR="00B329E9" w:rsidRPr="007309D4" w:rsidRDefault="00B329E9">
      <w:pPr>
        <w:rPr>
          <w:u w:val="single"/>
        </w:rPr>
      </w:pPr>
      <w:r w:rsidRPr="007309D4">
        <w:rPr>
          <w:u w:val="single"/>
        </w:rPr>
        <w:t>US Currency - $1 and $2 Bills</w:t>
      </w:r>
    </w:p>
    <w:p w14:paraId="3279637F" w14:textId="77777777" w:rsidR="00B329E9" w:rsidRDefault="00B329E9" w:rsidP="00B329E9">
      <w:pPr>
        <w:pStyle w:val="ListParagraph"/>
        <w:numPr>
          <w:ilvl w:val="0"/>
          <w:numId w:val="1"/>
        </w:numPr>
      </w:pPr>
      <w:r>
        <w:t>What security features are used for the $1 and $2 bills?</w:t>
      </w:r>
    </w:p>
    <w:p w14:paraId="2EFD61AD" w14:textId="77777777" w:rsidR="00AE34F7" w:rsidRDefault="00AE34F7" w:rsidP="00AE34F7"/>
    <w:p w14:paraId="5F9DF05B" w14:textId="77777777" w:rsidR="00AE34F7" w:rsidRDefault="00AE34F7" w:rsidP="00AE34F7"/>
    <w:p w14:paraId="4C6C91AF" w14:textId="77777777" w:rsidR="00AE34F7" w:rsidRDefault="00AE34F7" w:rsidP="00AE34F7"/>
    <w:p w14:paraId="75EABE00" w14:textId="77777777" w:rsidR="00B329E9" w:rsidRDefault="00B329E9" w:rsidP="00B329E9">
      <w:pPr>
        <w:pStyle w:val="ListParagraph"/>
        <w:numPr>
          <w:ilvl w:val="0"/>
          <w:numId w:val="1"/>
        </w:numPr>
      </w:pPr>
      <w:r>
        <w:t>How old is the currently issued design for the $1 and $2 bills?</w:t>
      </w:r>
    </w:p>
    <w:p w14:paraId="491AABB3" w14:textId="77777777" w:rsidR="00AE34F7" w:rsidRDefault="00AE34F7" w:rsidP="00AE34F7"/>
    <w:p w14:paraId="7C1DC9A0" w14:textId="77777777" w:rsidR="00AE34F7" w:rsidRDefault="00AE34F7" w:rsidP="00AE34F7"/>
    <w:p w14:paraId="661AC83C" w14:textId="77777777" w:rsidR="00AE34F7" w:rsidRDefault="00AE34F7" w:rsidP="00AE34F7"/>
    <w:p w14:paraId="4987EF0D" w14:textId="77777777" w:rsidR="00B329E9" w:rsidRDefault="00B329E9" w:rsidP="00B329E9">
      <w:pPr>
        <w:pStyle w:val="ListParagraph"/>
        <w:numPr>
          <w:ilvl w:val="0"/>
          <w:numId w:val="1"/>
        </w:numPr>
      </w:pPr>
      <w:r>
        <w:t>Why have the $1 and $2 bills not been updated?</w:t>
      </w:r>
    </w:p>
    <w:p w14:paraId="2C808781" w14:textId="77777777" w:rsidR="00AE34F7" w:rsidRDefault="00AE34F7" w:rsidP="00AE34F7"/>
    <w:p w14:paraId="1DCD0446" w14:textId="77777777" w:rsidR="00AE34F7" w:rsidRDefault="00AE34F7" w:rsidP="00AE34F7"/>
    <w:p w14:paraId="1B45BF76" w14:textId="77777777" w:rsidR="00AE34F7" w:rsidRDefault="00AE34F7" w:rsidP="00AE34F7"/>
    <w:p w14:paraId="7EEA92AC" w14:textId="77777777" w:rsidR="00B329E9" w:rsidRPr="007309D4" w:rsidRDefault="00B329E9" w:rsidP="00B329E9">
      <w:pPr>
        <w:rPr>
          <w:u w:val="single"/>
        </w:rPr>
      </w:pPr>
      <w:r w:rsidRPr="007309D4">
        <w:rPr>
          <w:u w:val="single"/>
        </w:rPr>
        <w:t>US Currency - $5, $10, $20, and $50 Bills</w:t>
      </w:r>
    </w:p>
    <w:p w14:paraId="0809BF3B" w14:textId="77777777" w:rsidR="00B329E9" w:rsidRDefault="00B329E9" w:rsidP="00B329E9">
      <w:pPr>
        <w:pStyle w:val="ListParagraph"/>
        <w:numPr>
          <w:ilvl w:val="0"/>
          <w:numId w:val="1"/>
        </w:numPr>
      </w:pPr>
      <w:r>
        <w:t>Which specific security features used for the $1 and $2 bills are ALSO used for the $5, $10, $20, and $50 bills?</w:t>
      </w:r>
    </w:p>
    <w:p w14:paraId="5DCEBF92" w14:textId="77777777" w:rsidR="00AE34F7" w:rsidRDefault="00AE34F7" w:rsidP="00AE34F7"/>
    <w:p w14:paraId="5D29C2BA" w14:textId="77777777" w:rsidR="00AE34F7" w:rsidRDefault="00AE34F7" w:rsidP="00AE34F7"/>
    <w:p w14:paraId="651F4BB5" w14:textId="77777777" w:rsidR="00AE34F7" w:rsidRDefault="00AE34F7" w:rsidP="00AE34F7"/>
    <w:p w14:paraId="78F9FFE4" w14:textId="77777777" w:rsidR="00B329E9" w:rsidRDefault="00B329E9" w:rsidP="00B329E9">
      <w:pPr>
        <w:pStyle w:val="ListParagraph"/>
        <w:numPr>
          <w:ilvl w:val="0"/>
          <w:numId w:val="1"/>
        </w:numPr>
      </w:pPr>
      <w:r>
        <w:t>What newer security features are used for the $5, $10, $20, and $50 bills?</w:t>
      </w:r>
    </w:p>
    <w:p w14:paraId="7CA84B06" w14:textId="77777777" w:rsidR="00AE34F7" w:rsidRDefault="00AE34F7" w:rsidP="00AE34F7"/>
    <w:p w14:paraId="2620367C" w14:textId="77777777" w:rsidR="00AE34F7" w:rsidRDefault="00AE34F7" w:rsidP="00AE34F7"/>
    <w:p w14:paraId="5324B516" w14:textId="77777777" w:rsidR="00AE34F7" w:rsidRDefault="00AE34F7" w:rsidP="00AE34F7"/>
    <w:p w14:paraId="29DAB648" w14:textId="77777777" w:rsidR="00B329E9" w:rsidRPr="007309D4" w:rsidRDefault="00B329E9" w:rsidP="00B329E9">
      <w:pPr>
        <w:rPr>
          <w:u w:val="single"/>
        </w:rPr>
      </w:pPr>
      <w:r w:rsidRPr="007309D4">
        <w:rPr>
          <w:u w:val="single"/>
        </w:rPr>
        <w:t>US Currency - $100 Bill</w:t>
      </w:r>
    </w:p>
    <w:p w14:paraId="468FA3B9" w14:textId="77777777" w:rsidR="00B329E9" w:rsidRDefault="00B329E9" w:rsidP="00B329E9">
      <w:pPr>
        <w:pStyle w:val="ListParagraph"/>
        <w:numPr>
          <w:ilvl w:val="0"/>
          <w:numId w:val="1"/>
        </w:numPr>
      </w:pPr>
      <w:r>
        <w:t>How recent is the newest issued design for the $100 bill?</w:t>
      </w:r>
    </w:p>
    <w:p w14:paraId="4243E508" w14:textId="77777777" w:rsidR="00AE34F7" w:rsidRDefault="00AE34F7" w:rsidP="00AE34F7"/>
    <w:p w14:paraId="3CD6EF84" w14:textId="77777777" w:rsidR="00AE34F7" w:rsidRDefault="00AE34F7" w:rsidP="00AE34F7"/>
    <w:p w14:paraId="6EB89F56" w14:textId="77777777" w:rsidR="00AE34F7" w:rsidRDefault="00AE34F7" w:rsidP="00AE34F7"/>
    <w:p w14:paraId="0F88D98F" w14:textId="77777777" w:rsidR="00B329E9" w:rsidRDefault="009319EC" w:rsidP="00B329E9">
      <w:pPr>
        <w:pStyle w:val="ListParagraph"/>
        <w:numPr>
          <w:ilvl w:val="0"/>
          <w:numId w:val="1"/>
        </w:numPr>
      </w:pPr>
      <w:r>
        <w:t>Which specific security features used for the $1 and $2 bills are ALSO used for the $100 bill?</w:t>
      </w:r>
    </w:p>
    <w:p w14:paraId="3BC5A1B9" w14:textId="77777777" w:rsidR="00AE34F7" w:rsidRDefault="00AE34F7" w:rsidP="00AE34F7"/>
    <w:p w14:paraId="0EC2098B" w14:textId="77777777" w:rsidR="00AE34F7" w:rsidRDefault="00AE34F7" w:rsidP="00AE34F7"/>
    <w:p w14:paraId="1CAF64D6" w14:textId="77777777" w:rsidR="00AE34F7" w:rsidRDefault="00AE34F7" w:rsidP="00AE34F7"/>
    <w:p w14:paraId="100F0544" w14:textId="77777777" w:rsidR="009319EC" w:rsidRDefault="009319EC" w:rsidP="00B329E9">
      <w:pPr>
        <w:pStyle w:val="ListParagraph"/>
        <w:numPr>
          <w:ilvl w:val="0"/>
          <w:numId w:val="1"/>
        </w:numPr>
      </w:pPr>
      <w:r>
        <w:t>Which specific security features used for the $5, $10, $20, and $50 bills are ALSO used for the $100 bill?</w:t>
      </w:r>
    </w:p>
    <w:p w14:paraId="44F4C4CE" w14:textId="77777777" w:rsidR="00AE34F7" w:rsidRDefault="00AE34F7" w:rsidP="00AE34F7"/>
    <w:p w14:paraId="4FCC8BBA" w14:textId="77777777" w:rsidR="00AE34F7" w:rsidRDefault="00AE34F7" w:rsidP="00AE34F7"/>
    <w:p w14:paraId="0FBC1CF8" w14:textId="77777777" w:rsidR="00AE34F7" w:rsidRDefault="00AE34F7" w:rsidP="00AE34F7"/>
    <w:p w14:paraId="2B49ABAA" w14:textId="77777777" w:rsidR="009319EC" w:rsidRPr="007309D4" w:rsidRDefault="009319EC" w:rsidP="009319EC">
      <w:pPr>
        <w:rPr>
          <w:u w:val="single"/>
        </w:rPr>
      </w:pPr>
      <w:r w:rsidRPr="007309D4">
        <w:rPr>
          <w:u w:val="single"/>
        </w:rPr>
        <w:t>US Currency – History of US Currency</w:t>
      </w:r>
    </w:p>
    <w:p w14:paraId="444B67CF" w14:textId="77777777" w:rsidR="009319EC" w:rsidRDefault="009319EC" w:rsidP="00B329E9">
      <w:pPr>
        <w:pStyle w:val="ListParagraph"/>
        <w:numPr>
          <w:ilvl w:val="0"/>
          <w:numId w:val="1"/>
        </w:numPr>
      </w:pPr>
      <w:r>
        <w:t>Describe Benjamin Franklin’s counterfeiting deterrent:</w:t>
      </w:r>
    </w:p>
    <w:p w14:paraId="75193436" w14:textId="77777777" w:rsidR="00AE34F7" w:rsidRDefault="00AE34F7" w:rsidP="00AE34F7"/>
    <w:p w14:paraId="3EB0048D" w14:textId="77777777" w:rsidR="00AE34F7" w:rsidRDefault="00AE34F7" w:rsidP="00AE34F7"/>
    <w:p w14:paraId="34638097" w14:textId="77777777" w:rsidR="00AE34F7" w:rsidRDefault="00AE34F7" w:rsidP="00AE34F7"/>
    <w:p w14:paraId="1BDA3BE1" w14:textId="77777777" w:rsidR="009319EC" w:rsidRDefault="009319EC" w:rsidP="00B329E9">
      <w:pPr>
        <w:pStyle w:val="ListParagraph"/>
        <w:numPr>
          <w:ilvl w:val="0"/>
          <w:numId w:val="1"/>
        </w:numPr>
      </w:pPr>
      <w:r>
        <w:t>What is the OLDEST US Currency that remains valid and redeemable at face value?</w:t>
      </w:r>
    </w:p>
    <w:p w14:paraId="6848E736" w14:textId="77777777" w:rsidR="00AE34F7" w:rsidRDefault="00AE34F7" w:rsidP="00AE34F7"/>
    <w:p w14:paraId="3C0B1279" w14:textId="77777777" w:rsidR="00AE34F7" w:rsidRDefault="00AE34F7" w:rsidP="00AE34F7"/>
    <w:p w14:paraId="269D23D6" w14:textId="77777777" w:rsidR="00AE34F7" w:rsidRDefault="00AE34F7" w:rsidP="00AE34F7"/>
    <w:p w14:paraId="01AB6061" w14:textId="77777777" w:rsidR="00AE34F7" w:rsidRDefault="00AE34F7" w:rsidP="00AE34F7"/>
    <w:p w14:paraId="1E37EBC0" w14:textId="77777777" w:rsidR="009319EC" w:rsidRDefault="009319EC" w:rsidP="00B329E9">
      <w:pPr>
        <w:pStyle w:val="ListParagraph"/>
        <w:numPr>
          <w:ilvl w:val="0"/>
          <w:numId w:val="1"/>
        </w:numPr>
      </w:pPr>
      <w:r>
        <w:lastRenderedPageBreak/>
        <w:t>When and why was the Secret Service established?</w:t>
      </w:r>
    </w:p>
    <w:p w14:paraId="0FD0844D" w14:textId="77777777" w:rsidR="00AE34F7" w:rsidRDefault="00AE34F7" w:rsidP="00AE34F7"/>
    <w:p w14:paraId="75747DDE" w14:textId="77777777" w:rsidR="00AE34F7" w:rsidRDefault="00AE34F7" w:rsidP="00AE34F7"/>
    <w:p w14:paraId="1942D615" w14:textId="77777777" w:rsidR="00AE34F7" w:rsidRDefault="00AE34F7" w:rsidP="00AE34F7"/>
    <w:p w14:paraId="625BE363" w14:textId="77777777" w:rsidR="009319EC" w:rsidRDefault="009319EC" w:rsidP="00B329E9">
      <w:pPr>
        <w:pStyle w:val="ListParagraph"/>
        <w:numPr>
          <w:ilvl w:val="0"/>
          <w:numId w:val="1"/>
        </w:numPr>
      </w:pPr>
      <w:r>
        <w:t>In what year was US Currency design standardized?</w:t>
      </w:r>
    </w:p>
    <w:p w14:paraId="341B98AE" w14:textId="77777777" w:rsidR="00AE34F7" w:rsidRDefault="00AE34F7" w:rsidP="00AE34F7"/>
    <w:p w14:paraId="110D962D" w14:textId="77777777" w:rsidR="00AE34F7" w:rsidRDefault="00AE34F7" w:rsidP="00AE34F7"/>
    <w:p w14:paraId="394EC6E3" w14:textId="77777777" w:rsidR="00AE34F7" w:rsidRDefault="00AE34F7" w:rsidP="00AE34F7"/>
    <w:p w14:paraId="7A2F4778" w14:textId="77777777" w:rsidR="00B1533A" w:rsidRPr="007309D4" w:rsidRDefault="00B1533A" w:rsidP="00B1533A">
      <w:pPr>
        <w:rPr>
          <w:u w:val="single"/>
        </w:rPr>
      </w:pPr>
      <w:r w:rsidRPr="007309D4">
        <w:rPr>
          <w:u w:val="single"/>
        </w:rPr>
        <w:t>Training &amp; Education – Police</w:t>
      </w:r>
    </w:p>
    <w:p w14:paraId="02D5C620" w14:textId="77777777" w:rsidR="00B1533A" w:rsidRDefault="00B1533A" w:rsidP="00B329E9">
      <w:pPr>
        <w:pStyle w:val="ListParagraph"/>
        <w:numPr>
          <w:ilvl w:val="0"/>
          <w:numId w:val="1"/>
        </w:numPr>
      </w:pPr>
      <w:r>
        <w:t>How should police report counterfeit US Currency?</w:t>
      </w:r>
    </w:p>
    <w:p w14:paraId="1E30D11A" w14:textId="77777777" w:rsidR="00AE34F7" w:rsidRDefault="00AE34F7" w:rsidP="00AE34F7"/>
    <w:p w14:paraId="5146FECF" w14:textId="77777777" w:rsidR="00AE34F7" w:rsidRDefault="00AE34F7" w:rsidP="00AE34F7"/>
    <w:p w14:paraId="564F459E" w14:textId="77777777" w:rsidR="00AE34F7" w:rsidRDefault="00AE34F7" w:rsidP="00AE34F7"/>
    <w:p w14:paraId="5E1E7318" w14:textId="77777777" w:rsidR="00B1533A" w:rsidRDefault="00B1533A" w:rsidP="00B329E9">
      <w:pPr>
        <w:pStyle w:val="ListParagraph"/>
        <w:numPr>
          <w:ilvl w:val="0"/>
          <w:numId w:val="1"/>
        </w:numPr>
      </w:pPr>
      <w:r>
        <w:t>How can police utilize the US Dollars website?</w:t>
      </w:r>
    </w:p>
    <w:p w14:paraId="3A2EA6ED" w14:textId="77777777" w:rsidR="00AE34F7" w:rsidRDefault="00AE34F7" w:rsidP="00AE34F7"/>
    <w:p w14:paraId="2BAA2976" w14:textId="77777777" w:rsidR="00AE34F7" w:rsidRDefault="00AE34F7" w:rsidP="00AE34F7"/>
    <w:p w14:paraId="25A5947A" w14:textId="77777777" w:rsidR="00AE34F7" w:rsidRDefault="00AE34F7" w:rsidP="00AE34F7"/>
    <w:p w14:paraId="513245C6" w14:textId="77777777" w:rsidR="006157A5" w:rsidRPr="007309D4" w:rsidRDefault="006157A5" w:rsidP="006157A5">
      <w:pPr>
        <w:rPr>
          <w:u w:val="single"/>
        </w:rPr>
      </w:pPr>
      <w:r w:rsidRPr="007309D4">
        <w:rPr>
          <w:u w:val="single"/>
        </w:rPr>
        <w:t>Currency Image Use – Counterfeiting</w:t>
      </w:r>
    </w:p>
    <w:p w14:paraId="10AB968C" w14:textId="77777777" w:rsidR="00B1533A" w:rsidRDefault="006157A5" w:rsidP="00B329E9">
      <w:pPr>
        <w:pStyle w:val="ListParagraph"/>
        <w:numPr>
          <w:ilvl w:val="0"/>
          <w:numId w:val="1"/>
        </w:numPr>
      </w:pPr>
      <w:r>
        <w:t>According to the US Secret Service website (link), what is the penalty for manufacturing counterfeit money?</w:t>
      </w:r>
    </w:p>
    <w:p w14:paraId="5C3DE256" w14:textId="77777777" w:rsidR="00AE34F7" w:rsidRDefault="00AE34F7" w:rsidP="00AE34F7"/>
    <w:p w14:paraId="3A055AAD" w14:textId="77777777" w:rsidR="00AE34F7" w:rsidRDefault="00AE34F7" w:rsidP="00AE34F7"/>
    <w:p w14:paraId="367FE28A" w14:textId="77777777" w:rsidR="00AE34F7" w:rsidRDefault="00AE34F7" w:rsidP="00AE34F7"/>
    <w:p w14:paraId="21BB35A1" w14:textId="77777777" w:rsidR="006157A5" w:rsidRDefault="006157A5" w:rsidP="00B329E9">
      <w:pPr>
        <w:pStyle w:val="ListParagraph"/>
        <w:numPr>
          <w:ilvl w:val="0"/>
          <w:numId w:val="1"/>
        </w:numPr>
      </w:pPr>
      <w:r>
        <w:t>Specifically, what is the penalty for manufacturing counterfeit pennies?</w:t>
      </w:r>
    </w:p>
    <w:p w14:paraId="6322A903" w14:textId="77777777" w:rsidR="00AE34F7" w:rsidRDefault="00AE34F7" w:rsidP="00AE34F7"/>
    <w:p w14:paraId="7A746B45" w14:textId="77777777" w:rsidR="00AE34F7" w:rsidRDefault="00AE34F7" w:rsidP="00AE34F7"/>
    <w:p w14:paraId="1E578BDE" w14:textId="77777777" w:rsidR="00AE34F7" w:rsidRDefault="00AE34F7" w:rsidP="00AE34F7"/>
    <w:p w14:paraId="260520E1" w14:textId="77777777" w:rsidR="004274A7" w:rsidRPr="007309D4" w:rsidRDefault="004274A7" w:rsidP="004274A7">
      <w:pPr>
        <w:rPr>
          <w:u w:val="single"/>
        </w:rPr>
      </w:pPr>
      <w:r w:rsidRPr="007309D4">
        <w:rPr>
          <w:u w:val="single"/>
        </w:rPr>
        <w:t>Damaged Currency</w:t>
      </w:r>
    </w:p>
    <w:p w14:paraId="2DCB24D7" w14:textId="77777777" w:rsidR="006157A5" w:rsidRDefault="006157A5" w:rsidP="00B329E9">
      <w:pPr>
        <w:pStyle w:val="ListParagraph"/>
        <w:numPr>
          <w:ilvl w:val="0"/>
          <w:numId w:val="1"/>
        </w:numPr>
      </w:pPr>
      <w:r>
        <w:t>According to the US Bureau of Engraving and Printing’s website, what IS and IS NOT mutilated currency?</w:t>
      </w:r>
    </w:p>
    <w:p w14:paraId="1F9D78A0" w14:textId="77777777" w:rsidR="00AE34F7" w:rsidRDefault="00AE34F7" w:rsidP="00AE34F7"/>
    <w:p w14:paraId="3788FDAA" w14:textId="77777777" w:rsidR="00AE34F7" w:rsidRDefault="00AE34F7" w:rsidP="00AE34F7"/>
    <w:p w14:paraId="5F4440C2" w14:textId="77777777" w:rsidR="00AE34F7" w:rsidRDefault="00AE34F7" w:rsidP="00AE34F7"/>
    <w:p w14:paraId="6551226C" w14:textId="77777777" w:rsidR="004274A7" w:rsidRDefault="004274A7" w:rsidP="00B329E9">
      <w:pPr>
        <w:pStyle w:val="ListParagraph"/>
        <w:numPr>
          <w:ilvl w:val="0"/>
          <w:numId w:val="1"/>
        </w:numPr>
      </w:pPr>
      <w:r>
        <w:t>How does a person submit a redemption claim for mutilated currency?</w:t>
      </w:r>
    </w:p>
    <w:p w14:paraId="1D782D04" w14:textId="77777777" w:rsidR="00AE34F7" w:rsidRDefault="00AE34F7" w:rsidP="00AE34F7"/>
    <w:p w14:paraId="246E2310" w14:textId="77777777" w:rsidR="00AE34F7" w:rsidRDefault="00AE34F7" w:rsidP="00AE34F7"/>
    <w:p w14:paraId="587534B5" w14:textId="77777777" w:rsidR="00AE34F7" w:rsidRDefault="00AE34F7" w:rsidP="00AE34F7"/>
    <w:p w14:paraId="74A26CA9" w14:textId="77777777" w:rsidR="004274A7" w:rsidRDefault="004274A7" w:rsidP="00B329E9">
      <w:pPr>
        <w:pStyle w:val="ListParagraph"/>
        <w:numPr>
          <w:ilvl w:val="0"/>
          <w:numId w:val="1"/>
        </w:numPr>
      </w:pPr>
      <w:r>
        <w:t>According to the US Mint’s website, what kinds of mutilated coins are NOT accepted?</w:t>
      </w:r>
    </w:p>
    <w:p w14:paraId="3043DCF4" w14:textId="77777777" w:rsidR="00AE34F7" w:rsidRDefault="00AE34F7" w:rsidP="00AE34F7"/>
    <w:p w14:paraId="2373E29D" w14:textId="77777777" w:rsidR="00AE34F7" w:rsidRDefault="00AE34F7" w:rsidP="00AE34F7"/>
    <w:p w14:paraId="5919C377" w14:textId="77777777" w:rsidR="00AE34F7" w:rsidRDefault="00AE34F7" w:rsidP="00AE34F7"/>
    <w:p w14:paraId="162F9106" w14:textId="77777777" w:rsidR="004274A7" w:rsidRDefault="004274A7" w:rsidP="00B329E9">
      <w:pPr>
        <w:pStyle w:val="ListParagraph"/>
        <w:numPr>
          <w:ilvl w:val="0"/>
          <w:numId w:val="1"/>
        </w:numPr>
      </w:pPr>
      <w:r>
        <w:t>How are people paid for redeemed mutilated coins?</w:t>
      </w:r>
    </w:p>
    <w:p w14:paraId="2FC9793A" w14:textId="77777777" w:rsidR="00AE34F7" w:rsidRDefault="00AE34F7" w:rsidP="00AE34F7"/>
    <w:p w14:paraId="4CED84B9" w14:textId="77777777" w:rsidR="00AE34F7" w:rsidRDefault="00AE34F7" w:rsidP="00AE34F7"/>
    <w:p w14:paraId="4F098579" w14:textId="77777777" w:rsidR="00AE34F7" w:rsidRDefault="00AE34F7" w:rsidP="00AE34F7"/>
    <w:p w14:paraId="3B524BBF" w14:textId="3C0985D3" w:rsidR="00AE34F7" w:rsidRPr="007309D4" w:rsidRDefault="00AE34F7" w:rsidP="00AE34F7">
      <w:pPr>
        <w:rPr>
          <w:i/>
        </w:rPr>
      </w:pPr>
      <w:r w:rsidRPr="007309D4">
        <w:rPr>
          <w:i/>
          <w:u w:val="single"/>
        </w:rPr>
        <w:t>BONUS</w:t>
      </w:r>
      <w:r w:rsidRPr="007309D4">
        <w:rPr>
          <w:i/>
        </w:rPr>
        <w:t xml:space="preserve">: Look up and </w:t>
      </w:r>
      <w:r w:rsidR="007309D4">
        <w:rPr>
          <w:i/>
        </w:rPr>
        <w:t>describe</w:t>
      </w:r>
      <w:r w:rsidRPr="007309D4">
        <w:rPr>
          <w:i/>
        </w:rPr>
        <w:t xml:space="preserve"> </w:t>
      </w:r>
      <w:r w:rsidR="00086CAA" w:rsidRPr="007309D4">
        <w:rPr>
          <w:i/>
        </w:rPr>
        <w:t>how Arthur Williams counterfeited $100 bills in the 1990’s:</w:t>
      </w:r>
    </w:p>
    <w:sectPr w:rsidR="00AE34F7" w:rsidRPr="007309D4" w:rsidSect="00B32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1197D"/>
    <w:multiLevelType w:val="hybridMultilevel"/>
    <w:tmpl w:val="EA1CC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E9"/>
    <w:rsid w:val="00086CAA"/>
    <w:rsid w:val="004274A7"/>
    <w:rsid w:val="006157A5"/>
    <w:rsid w:val="007309D4"/>
    <w:rsid w:val="009319EC"/>
    <w:rsid w:val="009515E7"/>
    <w:rsid w:val="009D017C"/>
    <w:rsid w:val="00AE34F7"/>
    <w:rsid w:val="00B1533A"/>
    <w:rsid w:val="00B329E9"/>
    <w:rsid w:val="00ED668D"/>
    <w:rsid w:val="00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6D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9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9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Jennifer Kravitz</cp:lastModifiedBy>
  <cp:revision>2</cp:revision>
  <dcterms:created xsi:type="dcterms:W3CDTF">2015-10-28T13:17:00Z</dcterms:created>
  <dcterms:modified xsi:type="dcterms:W3CDTF">2015-10-28T13:17:00Z</dcterms:modified>
</cp:coreProperties>
</file>